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062DC" w14:textId="342A6617" w:rsidR="00B5572F" w:rsidRDefault="00B5572F" w:rsidP="00B5572F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F2C731" wp14:editId="4D25DE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51755" cy="901700"/>
            <wp:effectExtent l="0" t="0" r="0" b="0"/>
            <wp:wrapSquare wrapText="bothSides"/>
            <wp:docPr id="1" name="Immagine 1" descr="marchio orizzontal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 orizzontale nu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D9DBD" w14:textId="77777777" w:rsidR="00B5572F" w:rsidRDefault="00B5572F" w:rsidP="00B5572F">
      <w:pPr>
        <w:jc w:val="center"/>
        <w:rPr>
          <w:sz w:val="28"/>
        </w:rPr>
      </w:pPr>
    </w:p>
    <w:p w14:paraId="6A493366" w14:textId="77777777" w:rsidR="00B5572F" w:rsidRDefault="00B5572F" w:rsidP="00B5572F">
      <w:pPr>
        <w:jc w:val="center"/>
        <w:rPr>
          <w:sz w:val="28"/>
        </w:rPr>
      </w:pPr>
    </w:p>
    <w:p w14:paraId="1545C4CC" w14:textId="77777777" w:rsidR="00B5572F" w:rsidRDefault="00B5572F" w:rsidP="00B5572F">
      <w:pPr>
        <w:jc w:val="center"/>
        <w:rPr>
          <w:sz w:val="28"/>
        </w:rPr>
      </w:pPr>
    </w:p>
    <w:p w14:paraId="309B7970" w14:textId="77777777" w:rsidR="00B5572F" w:rsidRDefault="00B5572F" w:rsidP="00B5572F">
      <w:pPr>
        <w:jc w:val="center"/>
        <w:rPr>
          <w:sz w:val="28"/>
        </w:rPr>
      </w:pPr>
    </w:p>
    <w:p w14:paraId="578E816C" w14:textId="4CA63DE4" w:rsidR="00B5572F" w:rsidRDefault="00B5572F" w:rsidP="00B5572F">
      <w:pPr>
        <w:jc w:val="center"/>
        <w:rPr>
          <w:sz w:val="28"/>
        </w:rPr>
      </w:pPr>
      <w:r>
        <w:rPr>
          <w:sz w:val="28"/>
        </w:rPr>
        <w:t xml:space="preserve">CONCORSO PUBBLICO PER ASSUNZIONI A TEMPO INDETERMINATO </w:t>
      </w:r>
      <w:r>
        <w:rPr>
          <w:sz w:val="28"/>
        </w:rPr>
        <w:t xml:space="preserve">NEL PROFILO PROFESSIONALE DI </w:t>
      </w:r>
    </w:p>
    <w:p w14:paraId="1107EDDE" w14:textId="008BAD71" w:rsidR="00B5572F" w:rsidRDefault="00B5572F" w:rsidP="00B5572F">
      <w:pPr>
        <w:jc w:val="center"/>
        <w:rPr>
          <w:sz w:val="28"/>
        </w:rPr>
      </w:pPr>
      <w:r>
        <w:rPr>
          <w:sz w:val="28"/>
        </w:rPr>
        <w:t>DIRIGENTE FISICO – FISICA SANITARIA p</w:t>
      </w:r>
      <w:r>
        <w:rPr>
          <w:sz w:val="28"/>
        </w:rPr>
        <w:t>resso</w:t>
      </w:r>
      <w:r>
        <w:rPr>
          <w:sz w:val="28"/>
        </w:rPr>
        <w:t xml:space="preserve"> l’U.O. PROTONTERAPIA</w:t>
      </w:r>
    </w:p>
    <w:p w14:paraId="783D2B1F" w14:textId="77777777" w:rsidR="00B5572F" w:rsidRDefault="00B5572F" w:rsidP="00B5572F">
      <w:pPr>
        <w:jc w:val="center"/>
        <w:rPr>
          <w:b/>
          <w:sz w:val="28"/>
        </w:rPr>
      </w:pPr>
    </w:p>
    <w:p w14:paraId="5DAC3D6B" w14:textId="77777777" w:rsidR="00B5572F" w:rsidRDefault="00B5572F" w:rsidP="00B5572F">
      <w:pPr>
        <w:spacing w:line="360" w:lineRule="auto"/>
        <w:jc w:val="center"/>
        <w:rPr>
          <w:b/>
          <w:sz w:val="28"/>
        </w:rPr>
      </w:pPr>
    </w:p>
    <w:p w14:paraId="33BD2723" w14:textId="62EEBEFE" w:rsidR="00B5572F" w:rsidRDefault="00B5572F" w:rsidP="00B557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ESITO </w:t>
      </w:r>
      <w:r>
        <w:rPr>
          <w:b/>
          <w:sz w:val="28"/>
        </w:rPr>
        <w:t>PROVE (scritta, pratica e orale)</w:t>
      </w:r>
      <w:r>
        <w:rPr>
          <w:b/>
          <w:sz w:val="28"/>
        </w:rPr>
        <w:t xml:space="preserve"> del 07 FEBBRAIO 2020</w:t>
      </w:r>
    </w:p>
    <w:p w14:paraId="773446B1" w14:textId="63225700" w:rsidR="007B6576" w:rsidRDefault="007B6576"/>
    <w:p w14:paraId="37708F84" w14:textId="743E7FBC" w:rsidR="00B5572F" w:rsidRDefault="00B5572F"/>
    <w:p w14:paraId="1CB745C3" w14:textId="3DFC040F" w:rsidR="00B5572F" w:rsidRDefault="00B5572F"/>
    <w:tbl>
      <w:tblPr>
        <w:tblW w:w="459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311"/>
        <w:gridCol w:w="2706"/>
        <w:gridCol w:w="2299"/>
      </w:tblGrid>
      <w:tr w:rsidR="00B5572F" w:rsidRPr="00B5572F" w14:paraId="42F4D4DD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tblHeader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165E0BD" w14:textId="77777777" w:rsidR="00B5572F" w:rsidRPr="00B5572F" w:rsidRDefault="00B5572F" w:rsidP="008C7972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766C04F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ESITO PROVA SCRITTA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BEC95B4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ESIT PROVA PRATICA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37EFB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ESITO PROVA ORALE</w:t>
            </w:r>
          </w:p>
        </w:tc>
      </w:tr>
      <w:tr w:rsidR="00B5572F" w:rsidRPr="00B5572F" w14:paraId="5333C9F8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D70C54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105737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3F55A5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16/30 insufficiente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C5777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8569AD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</w:tr>
      <w:tr w:rsidR="00B5572F" w:rsidRPr="00B5572F" w14:paraId="1F4E67EE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237E43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118798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41F1D8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16/30 insufficiente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7D92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2F71A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</w:tr>
      <w:tr w:rsidR="00B5572F" w:rsidRPr="00B5572F" w14:paraId="25E88E70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1DF9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118800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B65F8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30/30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39E61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28/30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FCD6C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30/30</w:t>
            </w:r>
          </w:p>
        </w:tc>
      </w:tr>
      <w:tr w:rsidR="00B5572F" w:rsidRPr="00B5572F" w14:paraId="2BC40A26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9F4C0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132474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6F517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21/30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57429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25/30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605A9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27/30</w:t>
            </w:r>
          </w:p>
        </w:tc>
      </w:tr>
      <w:tr w:rsidR="00B5572F" w:rsidRPr="00B5572F" w14:paraId="4534F31A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E93A99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132524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6C55A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 xml:space="preserve">15/30 </w:t>
            </w:r>
            <w:r w:rsidRPr="00B5572F">
              <w:rPr>
                <w:color w:val="000000"/>
                <w:sz w:val="24"/>
                <w:szCs w:val="24"/>
              </w:rPr>
              <w:t>insufficiente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DF0AD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6F4A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</w:tr>
      <w:tr w:rsidR="00B5572F" w:rsidRPr="00B5572F" w14:paraId="1589EC51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D1791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132613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E8777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24/30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DB44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22/30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B7D12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18/30</w:t>
            </w:r>
          </w:p>
        </w:tc>
        <w:bookmarkStart w:id="0" w:name="_GoBack"/>
        <w:bookmarkEnd w:id="0"/>
      </w:tr>
      <w:tr w:rsidR="00B5572F" w:rsidRPr="00B5572F" w14:paraId="3134596B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DAD6E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132671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60540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19/30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422E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30/30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73D4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28/30</w:t>
            </w:r>
          </w:p>
        </w:tc>
      </w:tr>
      <w:tr w:rsidR="00B5572F" w:rsidRPr="00B5572F" w14:paraId="45174774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78AF8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132679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AEC63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18/30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3B7206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20/30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9224C7" w14:textId="77777777" w:rsidR="00B5572F" w:rsidRPr="00B5572F" w:rsidRDefault="00B5572F" w:rsidP="00B5572F">
            <w:pPr>
              <w:jc w:val="center"/>
              <w:rPr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16/30</w:t>
            </w:r>
          </w:p>
          <w:p w14:paraId="69999C8A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insufficiente</w:t>
            </w:r>
          </w:p>
        </w:tc>
      </w:tr>
      <w:tr w:rsidR="00B5572F" w:rsidRPr="00B5572F" w14:paraId="4752A7A8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BBF3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132686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9A7EB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22/30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BE232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24/30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193DF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sz w:val="24"/>
                <w:szCs w:val="24"/>
              </w:rPr>
              <w:t>28/30</w:t>
            </w:r>
          </w:p>
        </w:tc>
      </w:tr>
      <w:tr w:rsidR="00B5572F" w:rsidRPr="00B5572F" w14:paraId="10993991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C4329" w14:textId="77777777" w:rsidR="00B5572F" w:rsidRPr="00B5572F" w:rsidRDefault="00B5572F" w:rsidP="008C7972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132688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83504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18/30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E68323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 xml:space="preserve">16/30 </w:t>
            </w:r>
            <w:r w:rsidRPr="00B5572F">
              <w:rPr>
                <w:color w:val="000000"/>
                <w:sz w:val="24"/>
                <w:szCs w:val="24"/>
              </w:rPr>
              <w:t>insufficiente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41C7C2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</w:tr>
      <w:tr w:rsidR="00B5572F" w:rsidRPr="00B5572F" w14:paraId="6BE9F9BE" w14:textId="77777777" w:rsidTr="00B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A73131" w14:textId="77777777" w:rsidR="00B5572F" w:rsidRPr="00B5572F" w:rsidRDefault="00B5572F" w:rsidP="008C7972">
            <w:pPr>
              <w:autoSpaceDE w:val="0"/>
              <w:autoSpaceDN w:val="0"/>
              <w:adjustRightInd w:val="0"/>
              <w:ind w:left="108" w:righ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572F">
              <w:rPr>
                <w:b/>
                <w:bCs/>
                <w:color w:val="000000"/>
                <w:sz w:val="24"/>
                <w:szCs w:val="24"/>
              </w:rPr>
              <w:t>132710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54BE6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15/30 insufficiente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DD7E2F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3EC3C9" w14:textId="77777777" w:rsidR="00B5572F" w:rsidRPr="00B5572F" w:rsidRDefault="00B5572F" w:rsidP="00B5572F">
            <w:pPr>
              <w:autoSpaceDE w:val="0"/>
              <w:autoSpaceDN w:val="0"/>
              <w:adjustRightInd w:val="0"/>
              <w:ind w:left="108" w:right="108"/>
              <w:jc w:val="center"/>
              <w:rPr>
                <w:color w:val="000000"/>
                <w:sz w:val="24"/>
                <w:szCs w:val="24"/>
              </w:rPr>
            </w:pPr>
            <w:r w:rsidRPr="00B5572F">
              <w:rPr>
                <w:color w:val="000000"/>
                <w:sz w:val="24"/>
                <w:szCs w:val="24"/>
              </w:rPr>
              <w:t>///</w:t>
            </w:r>
          </w:p>
        </w:tc>
      </w:tr>
    </w:tbl>
    <w:p w14:paraId="08349276" w14:textId="2897A86F" w:rsidR="00B5572F" w:rsidRDefault="00B5572F"/>
    <w:sectPr w:rsidR="00B55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2F"/>
    <w:rsid w:val="007B6576"/>
    <w:rsid w:val="00B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E9C8"/>
  <w15:chartTrackingRefBased/>
  <w15:docId w15:val="{173C3BF3-D94A-43B1-805A-F8D9F8BF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7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Antoniol</dc:creator>
  <cp:keywords/>
  <dc:description/>
  <cp:lastModifiedBy>Anna Antoniol</cp:lastModifiedBy>
  <cp:revision>1</cp:revision>
  <dcterms:created xsi:type="dcterms:W3CDTF">2020-02-01T19:22:00Z</dcterms:created>
  <dcterms:modified xsi:type="dcterms:W3CDTF">2020-02-01T19:32:00Z</dcterms:modified>
</cp:coreProperties>
</file>